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«Бийский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C955DA">
        <w:rPr>
          <w:b/>
          <w:bCs/>
          <w:sz w:val="24"/>
          <w:szCs w:val="24"/>
          <w:u w:val="single"/>
        </w:rPr>
        <w:t>9ТП-3</w:t>
      </w:r>
      <w:r w:rsidR="003C54B1">
        <w:rPr>
          <w:b/>
          <w:bCs/>
          <w:sz w:val="24"/>
          <w:szCs w:val="24"/>
          <w:u w:val="single"/>
        </w:rPr>
        <w:t>0</w:t>
      </w:r>
      <w:r w:rsidR="00C955DA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19.02.02 Технология хранения и переработки зерна</w:t>
      </w:r>
      <w:r w:rsidR="00D72C66" w:rsidRPr="00D72C66">
        <w:rPr>
          <w:rFonts w:eastAsia="Calibri"/>
          <w:b/>
          <w:bCs/>
          <w:sz w:val="24"/>
          <w:szCs w:val="24"/>
          <w:u w:val="single"/>
        </w:rPr>
        <w:t xml:space="preserve"> </w:t>
      </w:r>
    </w:p>
    <w:p w:rsidR="008E1653" w:rsidRPr="008E1653" w:rsidRDefault="008E1653" w:rsidP="005F2001">
      <w:pPr>
        <w:shd w:val="clear" w:color="auto" w:fill="FFFFFF"/>
        <w:ind w:right="1"/>
        <w:rPr>
          <w:sz w:val="22"/>
          <w:szCs w:val="22"/>
        </w:rPr>
      </w:pPr>
    </w:p>
    <w:p w:rsidR="00667727" w:rsidRDefault="005F2001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1</w:t>
      </w:r>
      <w:r w:rsidR="008E1653" w:rsidRPr="008E1653">
        <w:rPr>
          <w:sz w:val="22"/>
          <w:szCs w:val="22"/>
        </w:rPr>
        <w:t xml:space="preserve">. </w:t>
      </w:r>
      <w:r w:rsidR="00C955DA">
        <w:rPr>
          <w:sz w:val="22"/>
          <w:szCs w:val="22"/>
        </w:rPr>
        <w:t>АО «Алтайская крупа»</w:t>
      </w:r>
    </w:p>
    <w:p w:rsidR="00C955DA" w:rsidRDefault="005F2001" w:rsidP="005F2001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2</w:t>
      </w:r>
      <w:r w:rsidR="008E1653" w:rsidRPr="008E1653">
        <w:rPr>
          <w:sz w:val="22"/>
          <w:szCs w:val="22"/>
        </w:rPr>
        <w:t xml:space="preserve">. </w:t>
      </w:r>
      <w:r w:rsidR="00C955DA">
        <w:rPr>
          <w:sz w:val="22"/>
          <w:szCs w:val="22"/>
        </w:rPr>
        <w:t>ООО «АгроБийскПереработка»</w:t>
      </w:r>
    </w:p>
    <w:p w:rsidR="00C955DA" w:rsidRDefault="005F2001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3</w:t>
      </w:r>
      <w:r w:rsidR="00C955DA">
        <w:rPr>
          <w:sz w:val="22"/>
          <w:szCs w:val="22"/>
        </w:rPr>
        <w:t>. ООО «Курай Агро Плюс»</w:t>
      </w:r>
    </w:p>
    <w:p w:rsidR="00C955DA" w:rsidRPr="00D72C66" w:rsidRDefault="005F2001" w:rsidP="00D72C66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4</w:t>
      </w:r>
      <w:r w:rsidR="00C955DA">
        <w:rPr>
          <w:sz w:val="22"/>
          <w:szCs w:val="22"/>
        </w:rPr>
        <w:t xml:space="preserve">. ООО </w:t>
      </w:r>
      <w:r>
        <w:rPr>
          <w:sz w:val="22"/>
          <w:szCs w:val="22"/>
        </w:rPr>
        <w:t>«Рксурс</w:t>
      </w:r>
      <w:r w:rsidR="00C955DA">
        <w:rPr>
          <w:sz w:val="22"/>
          <w:szCs w:val="22"/>
        </w:rPr>
        <w:t>»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955DA">
        <w:t>«9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</w:t>
      </w:r>
      <w:r w:rsidR="00496A03">
        <w:t>8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496A03">
        <w:t>8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C955DA">
        <w:t>«</w:t>
      </w:r>
      <w:r w:rsidR="00496A03">
        <w:t>8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bookmarkStart w:id="0" w:name="_GoBack"/>
      <w:bookmarkEnd w:id="0"/>
      <w:r w:rsidR="007A284B" w:rsidRPr="00690D23">
        <w:t xml:space="preserve"> </w:t>
      </w:r>
      <w:r w:rsidR="00C955DA">
        <w:t xml:space="preserve"> «8»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C955DA">
        <w:t>8»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2B0A74" w:rsidRPr="00690D23">
        <w:t xml:space="preserve"> </w:t>
      </w:r>
      <w:r w:rsidR="00EF02ED">
        <w:t>«</w:t>
      </w:r>
      <w:r w:rsidR="00C955DA">
        <w:t>6</w:t>
      </w:r>
      <w:r w:rsidR="00EF02ED">
        <w:t xml:space="preserve">» - </w:t>
      </w:r>
      <w:r w:rsidR="005F2001">
        <w:t>25,0</w:t>
      </w:r>
      <w:r w:rsidR="00EF02ED">
        <w:t>%, «</w:t>
      </w:r>
      <w:r w:rsidR="00C955DA">
        <w:t>9</w:t>
      </w:r>
      <w:r w:rsidR="00EF02ED">
        <w:t xml:space="preserve">» - </w:t>
      </w:r>
      <w:r w:rsidR="005F2001">
        <w:t>75,0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C955DA" w:rsidRPr="00C955DA">
        <w:t xml:space="preserve">«6» - </w:t>
      </w:r>
      <w:r w:rsidR="005F2001">
        <w:t>25,0</w:t>
      </w:r>
      <w:r w:rsidR="00C955DA" w:rsidRPr="00C955DA">
        <w:t xml:space="preserve">%, «9» - </w:t>
      </w:r>
      <w:r w:rsidR="005F2001">
        <w:t>75,0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12323F">
        <w:t xml:space="preserve"> «9</w:t>
      </w:r>
      <w:r w:rsidR="007630B9">
        <w:t xml:space="preserve">» - </w:t>
      </w:r>
      <w:r w:rsidR="0012323F">
        <w:t>10</w:t>
      </w:r>
      <w:r w:rsidR="007630B9">
        <w:t>0%;</w:t>
      </w:r>
    </w:p>
    <w:p w:rsidR="007630B9" w:rsidRPr="007630B9" w:rsidRDefault="003A7D94" w:rsidP="007630B9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7630B9">
        <w:t>«</w:t>
      </w:r>
      <w:r w:rsidR="0012323F">
        <w:t>9</w:t>
      </w:r>
      <w:r w:rsidR="007630B9">
        <w:t xml:space="preserve">» - </w:t>
      </w:r>
      <w:r w:rsidR="00916BD6">
        <w:t>10</w:t>
      </w:r>
      <w:r w:rsidR="007630B9">
        <w:t>0%.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5F2001" w:rsidRDefault="003A7D94" w:rsidP="005F2001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12323F">
        <w:t xml:space="preserve">«5» - </w:t>
      </w:r>
      <w:r w:rsidR="005F2001">
        <w:t>25,0</w:t>
      </w:r>
      <w:r w:rsidR="0012323F">
        <w:t>%, «7</w:t>
      </w:r>
      <w:r w:rsidR="0012323F" w:rsidRPr="0012323F">
        <w:t xml:space="preserve">» - </w:t>
      </w:r>
      <w:r w:rsidR="005F2001">
        <w:t>75,0</w:t>
      </w:r>
      <w:r w:rsidR="0012323F" w:rsidRPr="0012323F">
        <w:t xml:space="preserve">%,  </w:t>
      </w:r>
    </w:p>
    <w:p w:rsidR="003A7D94" w:rsidRPr="005F2001" w:rsidRDefault="003A7D94" w:rsidP="005F2001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 xml:space="preserve">» - </w:t>
      </w:r>
      <w:r w:rsidR="005F2001">
        <w:t>25,0</w:t>
      </w:r>
      <w:r w:rsidR="0012323F" w:rsidRPr="0012323F">
        <w:t>%, «</w:t>
      </w:r>
      <w:r w:rsidR="0012323F">
        <w:t>7</w:t>
      </w:r>
      <w:r w:rsidR="0012323F" w:rsidRPr="0012323F">
        <w:t xml:space="preserve">» - </w:t>
      </w:r>
      <w:r w:rsidR="005F2001">
        <w:t>75,0</w:t>
      </w:r>
      <w:r w:rsidR="0012323F" w:rsidRPr="0012323F">
        <w:t xml:space="preserve">%,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2323F">
        <w:t>«5»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12323F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12323F">
        <w:t>5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7630B9">
        <w:t xml:space="preserve"> «10»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7630B9">
        <w:t xml:space="preserve"> «10»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5F2001">
        <w:t>75,0</w:t>
      </w:r>
      <w:r w:rsidR="00B659D6">
        <w:t xml:space="preserve">%, «10» - </w:t>
      </w:r>
      <w:r w:rsidR="005F2001">
        <w:t>25,0</w:t>
      </w:r>
      <w:r w:rsidR="00B659D6">
        <w:t>%;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5F2001">
        <w:t>75,0</w:t>
      </w:r>
      <w:r w:rsidR="00B659D6" w:rsidRPr="00690D23">
        <w:t>%</w:t>
      </w:r>
      <w:r w:rsidR="00B659D6">
        <w:t xml:space="preserve">;  «10» - </w:t>
      </w:r>
      <w:r w:rsidR="005F2001">
        <w:t>25,0</w:t>
      </w:r>
      <w:r w:rsidR="00B659D6">
        <w:t>%;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5F2001">
        <w:t>25,0</w:t>
      </w:r>
      <w:r w:rsidR="0012323F" w:rsidRPr="0012323F">
        <w:t xml:space="preserve">%;  «10» - </w:t>
      </w:r>
      <w:r w:rsidR="005F2001">
        <w:t>75,0</w:t>
      </w:r>
      <w:r w:rsidR="0012323F" w:rsidRPr="0012323F">
        <w:t>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«10» - </w:t>
      </w:r>
      <w:r w:rsidR="005F2001">
        <w:t>100</w:t>
      </w:r>
      <w:r w:rsidR="00B659D6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важны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>
        <w:t>«</w:t>
      </w:r>
      <w:r w:rsidR="0012323F">
        <w:t>6</w:t>
      </w:r>
      <w:r w:rsidR="00B659D6">
        <w:t xml:space="preserve">» - </w:t>
      </w:r>
      <w:r w:rsidR="005F2001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12323F">
        <w:t>«6</w:t>
      </w:r>
      <w:r w:rsidR="00B659D6">
        <w:t xml:space="preserve">» - </w:t>
      </w:r>
      <w:r w:rsidR="005F2001">
        <w:t>100</w:t>
      </w:r>
      <w:r w:rsidR="00B659D6">
        <w:t>%</w:t>
      </w:r>
      <w:r w:rsidR="001A1FD1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B659D6" w:rsidRPr="00690D23">
        <w:t>«</w:t>
      </w:r>
      <w:r w:rsidR="00F1678E">
        <w:t>6</w:t>
      </w:r>
      <w:r w:rsidR="00B659D6" w:rsidRPr="00690D23">
        <w:t xml:space="preserve">»- </w:t>
      </w:r>
      <w:r w:rsidR="005F2001">
        <w:t>25</w:t>
      </w:r>
      <w:r w:rsidR="00B659D6" w:rsidRPr="00690D23">
        <w:t>%</w:t>
      </w:r>
      <w:r w:rsidR="00F1678E">
        <w:t xml:space="preserve">; «9» - </w:t>
      </w:r>
      <w:r w:rsidR="005F2001">
        <w:t>75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B659D6" w:rsidRPr="00690D23">
        <w:t>«</w:t>
      </w:r>
      <w:r w:rsidR="00F1678E">
        <w:t>6</w:t>
      </w:r>
      <w:r w:rsidR="00B659D6" w:rsidRPr="00690D23">
        <w:t xml:space="preserve">»- </w:t>
      </w:r>
      <w:r w:rsidR="005F2001">
        <w:t>25</w:t>
      </w:r>
      <w:r w:rsidR="00B659D6" w:rsidRPr="00690D23">
        <w:t>%</w:t>
      </w:r>
      <w:r w:rsidR="00F1678E">
        <w:t xml:space="preserve">; «9» </w:t>
      </w:r>
      <w:r w:rsidR="005F2001">
        <w:t>75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B659D6">
        <w:t xml:space="preserve"> «</w:t>
      </w:r>
      <w:r w:rsidR="005F2001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916BD6">
      <w:pPr>
        <w:numPr>
          <w:ilvl w:val="0"/>
          <w:numId w:val="34"/>
        </w:numPr>
        <w:shd w:val="clear" w:color="auto" w:fill="FFFFFF"/>
        <w:tabs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916BD6" w:rsidRPr="00916BD6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916BD6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e-mail</w:t>
      </w:r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C54B1"/>
    <w:rsid w:val="003F68B1"/>
    <w:rsid w:val="00445030"/>
    <w:rsid w:val="00496A03"/>
    <w:rsid w:val="004A6CA8"/>
    <w:rsid w:val="00564B2C"/>
    <w:rsid w:val="005C554D"/>
    <w:rsid w:val="005F2001"/>
    <w:rsid w:val="00605675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16BD6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9</cp:revision>
  <dcterms:created xsi:type="dcterms:W3CDTF">2023-06-09T01:29:00Z</dcterms:created>
  <dcterms:modified xsi:type="dcterms:W3CDTF">2024-07-01T08:00:00Z</dcterms:modified>
</cp:coreProperties>
</file>