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FC1A01">
        <w:rPr>
          <w:b/>
          <w:bCs/>
          <w:sz w:val="24"/>
          <w:szCs w:val="24"/>
          <w:u w:val="single"/>
        </w:rPr>
        <w:t>9</w:t>
      </w:r>
      <w:r w:rsidR="00460BC8">
        <w:rPr>
          <w:b/>
          <w:bCs/>
          <w:sz w:val="24"/>
          <w:szCs w:val="24"/>
          <w:u w:val="single"/>
        </w:rPr>
        <w:t>ТОР</w:t>
      </w:r>
      <w:r w:rsidR="00FC1A01">
        <w:rPr>
          <w:b/>
          <w:bCs/>
          <w:sz w:val="24"/>
          <w:szCs w:val="24"/>
          <w:u w:val="single"/>
        </w:rPr>
        <w:t>-3</w:t>
      </w:r>
      <w:r w:rsidR="00460BC8">
        <w:rPr>
          <w:b/>
          <w:bCs/>
          <w:sz w:val="24"/>
          <w:szCs w:val="24"/>
          <w:u w:val="single"/>
        </w:rPr>
        <w:t>0</w:t>
      </w:r>
      <w:r w:rsidR="00FC1A01">
        <w:rPr>
          <w:b/>
          <w:bCs/>
          <w:sz w:val="24"/>
          <w:szCs w:val="24"/>
          <w:u w:val="single"/>
        </w:rPr>
        <w:t>1</w:t>
      </w:r>
      <w:r w:rsidR="00D72C66" w:rsidRPr="00D72C66">
        <w:rPr>
          <w:b/>
          <w:bCs/>
          <w:sz w:val="24"/>
          <w:szCs w:val="24"/>
          <w:u w:val="single"/>
        </w:rPr>
        <w:t xml:space="preserve"> специальност</w:t>
      </w:r>
      <w:r w:rsidR="00D72C66">
        <w:rPr>
          <w:b/>
          <w:bCs/>
          <w:sz w:val="24"/>
          <w:szCs w:val="24"/>
          <w:u w:val="single"/>
        </w:rPr>
        <w:t>ь</w:t>
      </w:r>
      <w:r w:rsidR="00C955DA">
        <w:rPr>
          <w:b/>
          <w:bCs/>
          <w:sz w:val="24"/>
          <w:szCs w:val="24"/>
          <w:u w:val="single"/>
        </w:rPr>
        <w:t xml:space="preserve"> </w:t>
      </w:r>
      <w:r w:rsidR="00460BC8" w:rsidRPr="00460BC8">
        <w:rPr>
          <w:b/>
          <w:bCs/>
          <w:sz w:val="24"/>
          <w:szCs w:val="24"/>
          <w:u w:val="single"/>
        </w:rPr>
        <w:t>23.02.07 Техническое обслуживание и ремонт двигателей, систем и агрегатов автомобилей</w:t>
      </w:r>
    </w:p>
    <w:p w:rsidR="00FC1A01" w:rsidRPr="00732317" w:rsidRDefault="00FC1A01" w:rsidP="00732317">
      <w:p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</w:p>
    <w:p w:rsidR="00732317" w:rsidRDefault="00732317" w:rsidP="00732317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«АПК Енисейское»</w:t>
      </w:r>
    </w:p>
    <w:p w:rsidR="00732317" w:rsidRDefault="00732317" w:rsidP="00732317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«Агрофирма «</w:t>
      </w:r>
      <w:proofErr w:type="spellStart"/>
      <w:r>
        <w:rPr>
          <w:rFonts w:eastAsia="Calibri"/>
          <w:sz w:val="22"/>
          <w:szCs w:val="22"/>
          <w:lang w:eastAsia="en-US"/>
        </w:rPr>
        <w:t>Гудвилл</w:t>
      </w:r>
      <w:proofErr w:type="spellEnd"/>
      <w:r>
        <w:rPr>
          <w:rFonts w:eastAsia="Calibri"/>
          <w:sz w:val="22"/>
          <w:szCs w:val="22"/>
          <w:lang w:eastAsia="en-US"/>
        </w:rPr>
        <w:t>»</w:t>
      </w:r>
    </w:p>
    <w:p w:rsidR="00732317" w:rsidRDefault="00732317" w:rsidP="00732317">
      <w:pPr>
        <w:pStyle w:val="a3"/>
        <w:numPr>
          <w:ilvl w:val="0"/>
          <w:numId w:val="37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«Торговое оборудование»</w:t>
      </w:r>
    </w:p>
    <w:p w:rsidR="00732317" w:rsidRPr="00732317" w:rsidRDefault="00732317" w:rsidP="00732317">
      <w:pPr>
        <w:pStyle w:val="a3"/>
        <w:numPr>
          <w:ilvl w:val="0"/>
          <w:numId w:val="37"/>
        </w:numPr>
        <w:shd w:val="clear" w:color="auto" w:fill="FFFFFF"/>
        <w:ind w:right="1"/>
        <w:rPr>
          <w:sz w:val="22"/>
          <w:szCs w:val="22"/>
        </w:rPr>
      </w:pPr>
      <w:r w:rsidRPr="00732317">
        <w:rPr>
          <w:rFonts w:eastAsia="Calibri"/>
          <w:sz w:val="22"/>
          <w:szCs w:val="22"/>
          <w:lang w:eastAsia="en-US"/>
        </w:rPr>
        <w:t>ООО «</w:t>
      </w:r>
      <w:proofErr w:type="spellStart"/>
      <w:r w:rsidRPr="00732317">
        <w:rPr>
          <w:rFonts w:eastAsia="Calibri"/>
          <w:sz w:val="22"/>
          <w:szCs w:val="22"/>
          <w:lang w:eastAsia="en-US"/>
        </w:rPr>
        <w:t>Камаз</w:t>
      </w:r>
      <w:proofErr w:type="spellEnd"/>
      <w:r w:rsidRPr="00732317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732317">
        <w:rPr>
          <w:rFonts w:eastAsia="Calibri"/>
          <w:sz w:val="22"/>
          <w:szCs w:val="22"/>
          <w:lang w:eastAsia="en-US"/>
        </w:rPr>
        <w:t>Техцентр</w:t>
      </w:r>
      <w:proofErr w:type="spellEnd"/>
      <w:r w:rsidRPr="00732317">
        <w:rPr>
          <w:rFonts w:eastAsia="Calibri"/>
          <w:sz w:val="22"/>
          <w:szCs w:val="22"/>
          <w:lang w:eastAsia="en-US"/>
        </w:rPr>
        <w:t>»</w:t>
      </w:r>
    </w:p>
    <w:p w:rsidR="00732317" w:rsidRDefault="00732317" w:rsidP="00732317">
      <w:pPr>
        <w:pStyle w:val="a3"/>
        <w:widowControl/>
        <w:numPr>
          <w:ilvl w:val="0"/>
          <w:numId w:val="37"/>
        </w:numPr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«Агро-Сибирь»</w:t>
      </w:r>
    </w:p>
    <w:p w:rsidR="00667727" w:rsidRPr="00FC1A01" w:rsidRDefault="00732317" w:rsidP="00732317">
      <w:pPr>
        <w:pStyle w:val="a3"/>
        <w:widowControl/>
        <w:numPr>
          <w:ilvl w:val="0"/>
          <w:numId w:val="37"/>
        </w:numPr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«Чистый двор»</w:t>
      </w:r>
    </w:p>
    <w:p w:rsidR="00732317" w:rsidRDefault="00732317" w:rsidP="00732317">
      <w:pPr>
        <w:pStyle w:val="a3"/>
        <w:widowControl/>
        <w:numPr>
          <w:ilvl w:val="0"/>
          <w:numId w:val="37"/>
        </w:numPr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«Успех»</w:t>
      </w:r>
    </w:p>
    <w:p w:rsidR="00732317" w:rsidRDefault="00732317" w:rsidP="00732317">
      <w:pPr>
        <w:pStyle w:val="a3"/>
        <w:widowControl/>
        <w:numPr>
          <w:ilvl w:val="0"/>
          <w:numId w:val="37"/>
        </w:numPr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«</w:t>
      </w:r>
      <w:proofErr w:type="spellStart"/>
      <w:r>
        <w:rPr>
          <w:rFonts w:eastAsia="Calibri"/>
          <w:sz w:val="22"/>
          <w:szCs w:val="22"/>
          <w:lang w:eastAsia="en-US"/>
        </w:rPr>
        <w:t>БийскМелеоводстрой</w:t>
      </w:r>
      <w:proofErr w:type="spellEnd"/>
      <w:r>
        <w:rPr>
          <w:rFonts w:eastAsia="Calibri"/>
          <w:sz w:val="22"/>
          <w:szCs w:val="22"/>
          <w:lang w:eastAsia="en-US"/>
        </w:rPr>
        <w:t>»</w:t>
      </w:r>
    </w:p>
    <w:p w:rsidR="00FC1A01" w:rsidRDefault="00FC1A01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C955DA">
        <w:t xml:space="preserve"> «9</w:t>
      </w:r>
      <w:r w:rsidR="00EF02ED">
        <w:t xml:space="preserve">» - </w:t>
      </w:r>
      <w:r w:rsidR="00732317">
        <w:t>25,0</w:t>
      </w:r>
      <w:r w:rsidR="00EF02ED">
        <w:t>%;</w:t>
      </w:r>
      <w:r w:rsidR="000615BB">
        <w:t xml:space="preserve"> «8» - </w:t>
      </w:r>
      <w:r w:rsidR="00732317">
        <w:t>75,0</w:t>
      </w:r>
      <w:r w:rsidR="000615BB">
        <w:t>%</w:t>
      </w:r>
    </w:p>
    <w:p w:rsidR="00780556" w:rsidRPr="003262EB" w:rsidRDefault="003A7D94" w:rsidP="004D7643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4D7643" w:rsidRPr="004D7643">
        <w:t>«9» - 25,0%; «8» - 75,0%</w:t>
      </w:r>
    </w:p>
    <w:p w:rsidR="008E1653" w:rsidRPr="008E1653" w:rsidRDefault="008E1653" w:rsidP="004D764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4D7643" w:rsidRPr="004D7643">
        <w:t>«9» - 25,0%; «</w:t>
      </w:r>
      <w:r w:rsidR="004D7643">
        <w:t>6</w:t>
      </w:r>
      <w:r w:rsidR="004D7643" w:rsidRPr="004D7643">
        <w:t>» - 75,0%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3A7D94" w:rsidRPr="008E1653" w:rsidRDefault="003A7D94" w:rsidP="004D7643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4D7643" w:rsidRPr="004D7643">
        <w:t>«9» - 25,0%; «8» - 75,0%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0615BB">
        <w:t xml:space="preserve">«9» - </w:t>
      </w:r>
      <w:r w:rsidR="004D7643">
        <w:t>12,5</w:t>
      </w:r>
      <w:r w:rsidR="000615BB">
        <w:t xml:space="preserve">%; «7» - </w:t>
      </w:r>
      <w:r w:rsidR="004D7643">
        <w:t>12,5</w:t>
      </w:r>
      <w:r w:rsidR="000615BB">
        <w:t xml:space="preserve">%; «6» - </w:t>
      </w:r>
      <w:r w:rsidR="004D7643">
        <w:t>75,0</w:t>
      </w:r>
      <w:r w:rsidR="000615BB">
        <w:t>%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0615BB">
        <w:t xml:space="preserve"> «9</w:t>
      </w:r>
      <w:r w:rsidR="00C955DA">
        <w:t>» - 100%</w:t>
      </w:r>
      <w:r w:rsidR="00BC7949" w:rsidRPr="007A284B">
        <w:t xml:space="preserve">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Pr="003262EB">
        <w:t>.</w:t>
      </w:r>
      <w:r w:rsidRPr="00690D23">
        <w:t xml:space="preserve"> </w:t>
      </w:r>
      <w:r w:rsidR="00EF02ED">
        <w:t>«</w:t>
      </w:r>
      <w:r w:rsidR="000615BB">
        <w:t>9</w:t>
      </w:r>
      <w:r w:rsidR="00C955DA">
        <w:t>» - 100%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EF02ED" w:rsidRDefault="003A7D94" w:rsidP="000615BB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FC1A01">
        <w:t xml:space="preserve">«9» - </w:t>
      </w:r>
      <w:r w:rsidR="004D7643">
        <w:t>12,5</w:t>
      </w:r>
      <w:r w:rsidR="00FC1A01">
        <w:t>%; «8</w:t>
      </w:r>
      <w:r w:rsidR="000615BB" w:rsidRPr="000615BB">
        <w:t xml:space="preserve">» - </w:t>
      </w:r>
      <w:r w:rsidR="004D7643">
        <w:t>12,5</w:t>
      </w:r>
      <w:r w:rsidR="000615BB" w:rsidRPr="000615BB">
        <w:t xml:space="preserve">%; «6» - </w:t>
      </w:r>
      <w:r w:rsidR="004D7643">
        <w:t>75,0</w:t>
      </w:r>
      <w:r w:rsidR="000615BB" w:rsidRPr="000615BB">
        <w:t>%</w:t>
      </w:r>
    </w:p>
    <w:p w:rsidR="002B0A74" w:rsidRPr="002B0A74" w:rsidRDefault="003A7D94" w:rsidP="004D7643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4D7643" w:rsidRPr="004D7643">
        <w:t>«9» - 12,5%; «8» - 12,5%; «6» - 75,0%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4D7643">
      <w:pPr>
        <w:pStyle w:val="a3"/>
        <w:numPr>
          <w:ilvl w:val="0"/>
          <w:numId w:val="9"/>
        </w:numPr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4D7643" w:rsidRPr="004D7643">
        <w:t>«9» - 12,5%; «8» - 12,5%; «6» - 75,0%</w:t>
      </w:r>
    </w:p>
    <w:p w:rsidR="007630B9" w:rsidRPr="007630B9" w:rsidRDefault="003A7D94" w:rsidP="004D7643">
      <w:pPr>
        <w:pStyle w:val="a3"/>
        <w:numPr>
          <w:ilvl w:val="0"/>
          <w:numId w:val="9"/>
        </w:numPr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4D7643" w:rsidRPr="004D7643">
        <w:t>«9» - 12,5%; «8» - 12,5%; «</w:t>
      </w:r>
      <w:r w:rsidR="004D7643">
        <w:t>5</w:t>
      </w:r>
      <w:r w:rsidR="004D7643" w:rsidRPr="004D7643">
        <w:t>» - 75,0%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4D7643" w:rsidRPr="004D7643" w:rsidRDefault="003A7D94" w:rsidP="004D7643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12323F">
        <w:t>«</w:t>
      </w:r>
      <w:r w:rsidR="000615BB">
        <w:t xml:space="preserve">9» - </w:t>
      </w:r>
      <w:r w:rsidR="004D7643">
        <w:t>12,5</w:t>
      </w:r>
      <w:r w:rsidR="0012323F">
        <w:t>%, «</w:t>
      </w:r>
      <w:r w:rsidR="000615BB">
        <w:t>6</w:t>
      </w:r>
      <w:r w:rsidR="00161D38">
        <w:t xml:space="preserve">» - </w:t>
      </w:r>
      <w:r w:rsidR="004D7643">
        <w:t xml:space="preserve">87,5%, </w:t>
      </w:r>
    </w:p>
    <w:p w:rsidR="003A7D94" w:rsidRPr="004D7643" w:rsidRDefault="003A7D94" w:rsidP="004D7643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Способностью самостоятельно усваивать новые знания</w:t>
      </w:r>
      <w:r w:rsidR="0012323F">
        <w:t xml:space="preserve"> </w:t>
      </w:r>
      <w:r w:rsidR="004D7643" w:rsidRPr="004D7643">
        <w:t>«9» - 12,5%; «</w:t>
      </w:r>
      <w:r w:rsidR="004D7643">
        <w:t>6</w:t>
      </w:r>
      <w:r w:rsidR="004D7643" w:rsidRPr="004D7643">
        <w:t>» - 12,5%; «</w:t>
      </w:r>
      <w:r w:rsidR="004D7643">
        <w:t>5</w:t>
      </w:r>
      <w:r w:rsidR="004D7643" w:rsidRPr="004D7643">
        <w:t>» - 75,0%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61D38">
        <w:t xml:space="preserve">«9» - </w:t>
      </w:r>
      <w:r w:rsidR="004D7643">
        <w:t>12,5</w:t>
      </w:r>
      <w:r w:rsidR="00161D38">
        <w:t>%, «5</w:t>
      </w:r>
      <w:r w:rsidR="00161D38" w:rsidRPr="00161D38">
        <w:t xml:space="preserve">» - </w:t>
      </w:r>
      <w:r w:rsidR="004D7643">
        <w:t>87,5</w:t>
      </w:r>
      <w:r w:rsidR="00161D38" w:rsidRPr="00161D38">
        <w:t xml:space="preserve">%,  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7630B9">
        <w:t xml:space="preserve"> </w:t>
      </w:r>
      <w:r w:rsidR="00161D38">
        <w:t>«</w:t>
      </w:r>
      <w:r w:rsidR="004D7643">
        <w:t>9</w:t>
      </w:r>
      <w:r w:rsidR="00161D38" w:rsidRPr="00161D38">
        <w:t xml:space="preserve">» - </w:t>
      </w:r>
      <w:r w:rsidR="004D7643">
        <w:t>12,5</w:t>
      </w:r>
      <w:r w:rsidR="00161D38" w:rsidRPr="00161D38">
        <w:t>%, «</w:t>
      </w:r>
      <w:r w:rsidR="00161D38">
        <w:t>5</w:t>
      </w:r>
      <w:r w:rsidR="00161D38" w:rsidRPr="00161D38">
        <w:t xml:space="preserve">» - </w:t>
      </w:r>
      <w:r w:rsidR="004D7643">
        <w:t>87,5</w:t>
      </w:r>
      <w:r w:rsidR="00161D38" w:rsidRPr="00161D38">
        <w:t xml:space="preserve">%, 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161D38" w:rsidRPr="00161D38">
        <w:t xml:space="preserve">«9» - </w:t>
      </w:r>
      <w:r w:rsidR="004D7643">
        <w:t>12,5</w:t>
      </w:r>
      <w:r w:rsidR="00161D38" w:rsidRPr="00161D38">
        <w:t xml:space="preserve">%; «7» - </w:t>
      </w:r>
      <w:r w:rsidR="004D7643">
        <w:t>12,5</w:t>
      </w:r>
      <w:r w:rsidR="00161D38" w:rsidRPr="00161D38">
        <w:t xml:space="preserve">%; «6» - </w:t>
      </w:r>
      <w:r w:rsidR="004D7643">
        <w:t>75,0</w:t>
      </w:r>
      <w:r w:rsidR="00161D38" w:rsidRPr="00161D38">
        <w:t>%</w:t>
      </w:r>
    </w:p>
    <w:p w:rsidR="007630B9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161D38" w:rsidRPr="00161D38">
        <w:t xml:space="preserve">«9» - </w:t>
      </w:r>
      <w:r w:rsidR="004D7643">
        <w:t>12,5</w:t>
      </w:r>
      <w:r w:rsidR="00161D38" w:rsidRPr="00161D38">
        <w:t xml:space="preserve">%; «7» - </w:t>
      </w:r>
      <w:r w:rsidR="004D7643">
        <w:t>12,5</w:t>
      </w:r>
      <w:r w:rsidR="00161D38" w:rsidRPr="00161D38">
        <w:t xml:space="preserve">%; «6» - </w:t>
      </w:r>
      <w:r w:rsidR="004D7643">
        <w:t>75,0</w:t>
      </w:r>
      <w:r w:rsidR="00161D38" w:rsidRPr="00161D38">
        <w:t>%</w:t>
      </w:r>
    </w:p>
    <w:p w:rsidR="003A7D94" w:rsidRPr="003262EB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161D38" w:rsidRPr="00161D38">
        <w:t xml:space="preserve">«9» - </w:t>
      </w:r>
      <w:r w:rsidR="004D7643">
        <w:t>12,5</w:t>
      </w:r>
      <w:r w:rsidR="00161D38" w:rsidRPr="00161D38">
        <w:t xml:space="preserve">%, «5» - </w:t>
      </w:r>
      <w:r w:rsidR="004D7643">
        <w:t>87,5</w:t>
      </w:r>
      <w:r w:rsidR="00161D38">
        <w:t>%</w:t>
      </w:r>
      <w:r w:rsidR="00161D38" w:rsidRPr="00161D38">
        <w:t xml:space="preserve">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Б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12323F">
        <w:t xml:space="preserve">; 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«9» - 100%,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161D38">
        <w:t xml:space="preserve"> «9</w:t>
      </w:r>
      <w:r w:rsidR="007630B9">
        <w:t xml:space="preserve">» - </w:t>
      </w:r>
      <w:r w:rsidR="0012323F">
        <w:t>10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12323F">
        <w:t>9»- 100%;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100%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161D38">
        <w:t xml:space="preserve"> «9</w:t>
      </w:r>
      <w:r w:rsidR="007630B9">
        <w:t xml:space="preserve">» - </w:t>
      </w:r>
      <w:r w:rsidR="0012323F">
        <w:t>10</w:t>
      </w:r>
      <w:r w:rsidR="007630B9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lastRenderedPageBreak/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10</w:t>
      </w:r>
      <w:r w:rsidR="00B659D6">
        <w:t>0</w:t>
      </w:r>
      <w:r w:rsidR="00B659D6" w:rsidRPr="00690D23">
        <w:t>%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B659D6">
        <w:t xml:space="preserve"> «9» - </w:t>
      </w:r>
      <w:r w:rsidR="00161D38">
        <w:t xml:space="preserve">100%, 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161D38">
        <w:t>10</w:t>
      </w:r>
      <w:r w:rsidR="00B659D6" w:rsidRPr="00690D23">
        <w:t xml:space="preserve">»- </w:t>
      </w:r>
      <w:r w:rsidR="004D7643">
        <w:t>12,5</w:t>
      </w:r>
      <w:r w:rsidR="00B659D6" w:rsidRPr="00690D23">
        <w:t>%</w:t>
      </w:r>
      <w:r w:rsidR="00161D38">
        <w:t>;  «9</w:t>
      </w:r>
      <w:r w:rsidR="00B659D6">
        <w:t xml:space="preserve">» - </w:t>
      </w:r>
      <w:r w:rsidR="004D7643">
        <w:t>87,5</w:t>
      </w:r>
      <w:r w:rsidR="00B659D6">
        <w:t>%;</w:t>
      </w:r>
    </w:p>
    <w:p w:rsidR="003A7D94" w:rsidRPr="003262EB" w:rsidRDefault="003A7D94" w:rsidP="0012323F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161D38">
        <w:t>«10</w:t>
      </w:r>
      <w:r w:rsidR="0012323F" w:rsidRPr="0012323F">
        <w:t xml:space="preserve">»- </w:t>
      </w:r>
      <w:r w:rsidR="004D7643">
        <w:t>12,5</w:t>
      </w:r>
      <w:r w:rsidR="00161D38">
        <w:t>%;  «9</w:t>
      </w:r>
      <w:r w:rsidR="0012323F" w:rsidRPr="0012323F">
        <w:t xml:space="preserve">» - </w:t>
      </w:r>
      <w:r w:rsidR="004D7643">
        <w:t>87,5</w:t>
      </w:r>
      <w:bookmarkStart w:id="0" w:name="_GoBack"/>
      <w:bookmarkEnd w:id="0"/>
      <w:r w:rsidR="0012323F" w:rsidRPr="0012323F">
        <w:t>%;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161D38">
        <w:t xml:space="preserve"> </w:t>
      </w:r>
      <w:r w:rsidR="00B659D6">
        <w:t xml:space="preserve">«10» - </w:t>
      </w:r>
      <w:r w:rsidR="00161D38">
        <w:t>100</w:t>
      </w:r>
      <w:r w:rsidR="00B659D6">
        <w:t>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161D38">
        <w:t>8</w:t>
      </w:r>
      <w:r w:rsidR="00B659D6" w:rsidRPr="00690D23">
        <w:t xml:space="preserve">»- </w:t>
      </w:r>
      <w:r w:rsidR="00161D38">
        <w:t>100</w:t>
      </w:r>
      <w:r w:rsidR="00B659D6">
        <w:t>%;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161D38">
        <w:t>8</w:t>
      </w:r>
      <w:r w:rsidR="00B659D6" w:rsidRPr="00690D23">
        <w:t xml:space="preserve">»- </w:t>
      </w:r>
      <w:r w:rsidR="00161D38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1678E">
        <w:t>«9</w:t>
      </w:r>
      <w:r w:rsidR="00B659D6">
        <w:t xml:space="preserve">» - </w:t>
      </w:r>
      <w:r w:rsidR="00F1678E">
        <w:t>10</w:t>
      </w:r>
      <w:r w:rsidR="00B659D6">
        <w:t>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>
        <w:t>«</w:t>
      </w:r>
      <w:r w:rsidR="00F1678E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161D38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161D38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161D38">
        <w:t xml:space="preserve"> «9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В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B659D6">
        <w:t>-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но при наличии определённых условий.</w:t>
      </w:r>
      <w:r>
        <w:t xml:space="preserve">  </w:t>
      </w:r>
      <w:r w:rsidR="00B659D6">
        <w:t>100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0D626B">
        <w:t>100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BB1E4E" w:rsidRDefault="000B4FE4" w:rsidP="00F1678E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  <w:r w:rsidR="00F1678E" w:rsidRPr="00F1678E">
        <w:t>80%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Повысить уровень теоретических знаний.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r w:rsidR="000D626B">
        <w:t>100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  <w:r w:rsidR="000D626B">
        <w:t>40</w:t>
      </w:r>
      <w:r w:rsidR="00BB1E4E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A7D94" w:rsidRPr="003262EB" w:rsidRDefault="003A7D94" w:rsidP="006730D2">
      <w:pPr>
        <w:widowControl/>
        <w:autoSpaceDE/>
        <w:autoSpaceDN/>
        <w:adjustRightInd/>
        <w:spacing w:after="200" w:line="276" w:lineRule="auto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6730D2">
        <w:t xml:space="preserve"> </w:t>
      </w:r>
      <w:r w:rsidR="00A140DD" w:rsidRPr="00A140DD">
        <w:t xml:space="preserve">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9ED11CE"/>
    <w:multiLevelType w:val="hybridMultilevel"/>
    <w:tmpl w:val="36FA9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2">
    <w:nsid w:val="6BD35E31"/>
    <w:multiLevelType w:val="hybridMultilevel"/>
    <w:tmpl w:val="88443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4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7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8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26"/>
  </w:num>
  <w:num w:numId="6">
    <w:abstractNumId w:val="26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8"/>
  </w:num>
  <w:num w:numId="9">
    <w:abstractNumId w:val="24"/>
  </w:num>
  <w:num w:numId="10">
    <w:abstractNumId w:val="7"/>
  </w:num>
  <w:num w:numId="11">
    <w:abstractNumId w:val="14"/>
  </w:num>
  <w:num w:numId="12">
    <w:abstractNumId w:val="20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9"/>
  </w:num>
  <w:num w:numId="20">
    <w:abstractNumId w:val="25"/>
  </w:num>
  <w:num w:numId="21">
    <w:abstractNumId w:val="11"/>
  </w:num>
  <w:num w:numId="22">
    <w:abstractNumId w:val="0"/>
  </w:num>
  <w:num w:numId="23">
    <w:abstractNumId w:val="8"/>
  </w:num>
  <w:num w:numId="24">
    <w:abstractNumId w:val="23"/>
  </w:num>
  <w:num w:numId="25">
    <w:abstractNumId w:val="4"/>
  </w:num>
  <w:num w:numId="26">
    <w:abstractNumId w:val="27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615BB"/>
    <w:rsid w:val="000B4FE4"/>
    <w:rsid w:val="000D626B"/>
    <w:rsid w:val="0012323F"/>
    <w:rsid w:val="00125E68"/>
    <w:rsid w:val="00161D38"/>
    <w:rsid w:val="0018354D"/>
    <w:rsid w:val="0018717C"/>
    <w:rsid w:val="001A1FD1"/>
    <w:rsid w:val="001B3303"/>
    <w:rsid w:val="001D2C3F"/>
    <w:rsid w:val="002B0A74"/>
    <w:rsid w:val="003A7D94"/>
    <w:rsid w:val="003F68B1"/>
    <w:rsid w:val="00445030"/>
    <w:rsid w:val="00460BC8"/>
    <w:rsid w:val="004A6CA8"/>
    <w:rsid w:val="004D7643"/>
    <w:rsid w:val="00564B2C"/>
    <w:rsid w:val="00571A8F"/>
    <w:rsid w:val="005C554D"/>
    <w:rsid w:val="00605675"/>
    <w:rsid w:val="00667727"/>
    <w:rsid w:val="006730D2"/>
    <w:rsid w:val="00690D23"/>
    <w:rsid w:val="00732317"/>
    <w:rsid w:val="007630B9"/>
    <w:rsid w:val="00763ED5"/>
    <w:rsid w:val="00780556"/>
    <w:rsid w:val="007A284B"/>
    <w:rsid w:val="007D796E"/>
    <w:rsid w:val="008E1653"/>
    <w:rsid w:val="008E36D8"/>
    <w:rsid w:val="008E65A0"/>
    <w:rsid w:val="00A140DD"/>
    <w:rsid w:val="00A22ED2"/>
    <w:rsid w:val="00B659D6"/>
    <w:rsid w:val="00BB1E4E"/>
    <w:rsid w:val="00BC7949"/>
    <w:rsid w:val="00C76FF4"/>
    <w:rsid w:val="00C955DA"/>
    <w:rsid w:val="00CC3075"/>
    <w:rsid w:val="00CE5D89"/>
    <w:rsid w:val="00D026A1"/>
    <w:rsid w:val="00D72C66"/>
    <w:rsid w:val="00DC7732"/>
    <w:rsid w:val="00E02C55"/>
    <w:rsid w:val="00E61578"/>
    <w:rsid w:val="00E851DA"/>
    <w:rsid w:val="00EF02ED"/>
    <w:rsid w:val="00F07B81"/>
    <w:rsid w:val="00F1678E"/>
    <w:rsid w:val="00F7410A"/>
    <w:rsid w:val="00FC1A01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Сорокина Оксана Николаевна</cp:lastModifiedBy>
  <cp:revision>12</cp:revision>
  <dcterms:created xsi:type="dcterms:W3CDTF">2023-06-09T01:29:00Z</dcterms:created>
  <dcterms:modified xsi:type="dcterms:W3CDTF">2024-07-01T07:44:00Z</dcterms:modified>
</cp:coreProperties>
</file>